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4F" w:rsidRPr="00B26DCC" w:rsidRDefault="001A78C0" w:rsidP="0070114F">
      <w:pPr>
        <w:tabs>
          <w:tab w:val="left" w:pos="3375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0384A" w:rsidRPr="00B26DC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0114F">
        <w:rPr>
          <w:rFonts w:ascii="Times New Roman" w:hAnsi="Times New Roman" w:cs="Times New Roman"/>
          <w:sz w:val="24"/>
          <w:szCs w:val="24"/>
        </w:rPr>
        <w:t>№ 2</w:t>
      </w:r>
    </w:p>
    <w:p w:rsidR="00B26DCC" w:rsidRPr="00B26DCC" w:rsidRDefault="00563A4A" w:rsidP="00B26DCC">
      <w:pPr>
        <w:spacing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CE0B99">
        <w:rPr>
          <w:rFonts w:ascii="Times New Roman" w:hAnsi="Times New Roman" w:cs="Times New Roman"/>
          <w:lang w:eastAsia="en-US"/>
        </w:rPr>
        <w:t xml:space="preserve">к </w:t>
      </w:r>
      <w:r w:rsidR="00A25EDE">
        <w:rPr>
          <w:rFonts w:ascii="Times New Roman" w:hAnsi="Times New Roman" w:cs="Times New Roman"/>
          <w:lang w:eastAsia="en-US"/>
        </w:rPr>
        <w:t>д</w:t>
      </w:r>
      <w:r w:rsidRPr="00CE0B99">
        <w:rPr>
          <w:rFonts w:ascii="Times New Roman" w:hAnsi="Times New Roman" w:cs="Times New Roman"/>
          <w:lang w:eastAsia="en-US"/>
        </w:rPr>
        <w:t xml:space="preserve">оговору </w:t>
      </w:r>
      <w:r w:rsidRPr="00A9459F">
        <w:rPr>
          <w:rFonts w:ascii="Times New Roman" w:hAnsi="Times New Roman" w:cs="Times New Roman"/>
          <w:b/>
        </w:rPr>
        <w:t xml:space="preserve">№ </w:t>
      </w:r>
      <w:r w:rsidR="00A9459F">
        <w:rPr>
          <w:rFonts w:ascii="Times New Roman" w:hAnsi="Times New Roman" w:cs="Times New Roman"/>
          <w:b/>
          <w:sz w:val="24"/>
          <w:szCs w:val="24"/>
        </w:rPr>
        <w:t>……</w:t>
      </w:r>
      <w:r w:rsidR="00703915" w:rsidRPr="00A94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371" w:rsidRPr="00A9459F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A9459F">
        <w:rPr>
          <w:rFonts w:ascii="Times New Roman" w:eastAsia="Times New Roman" w:hAnsi="Times New Roman" w:cs="Times New Roman"/>
          <w:b/>
          <w:sz w:val="24"/>
          <w:szCs w:val="24"/>
        </w:rPr>
        <w:t>дд.дд.ддддг</w:t>
      </w:r>
      <w:bookmarkStart w:id="0" w:name="_GoBack"/>
      <w:bookmarkEnd w:id="0"/>
      <w:r w:rsidRPr="00A9459F">
        <w:rPr>
          <w:rFonts w:ascii="Times New Roman" w:hAnsi="Times New Roman" w:cs="Times New Roman"/>
          <w:b/>
        </w:rPr>
        <w:t>.</w:t>
      </w:r>
    </w:p>
    <w:p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155DB0" w:rsidRPr="006C4AF6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 w:rsidRPr="006C4AF6">
        <w:rPr>
          <w:sz w:val="24"/>
          <w:szCs w:val="24"/>
        </w:rPr>
        <w:t xml:space="preserve">Согласие на обработку персональных данных </w:t>
      </w:r>
    </w:p>
    <w:p w:rsidR="00155DB0" w:rsidRPr="006C4AF6" w:rsidRDefault="00155DB0" w:rsidP="00F6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74B1" w:rsidRPr="006C4AF6" w:rsidRDefault="00155DB0" w:rsidP="00EF7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Настоящим </w:t>
      </w:r>
      <w:r w:rsidR="00704D3D"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Общество </w:t>
      </w:r>
      <w:r w:rsidR="003D67F3">
        <w:rPr>
          <w:rFonts w:ascii="Times New Roman" w:hAnsi="Times New Roman" w:cs="Times New Roman"/>
          <w:snapToGrid w:val="0"/>
          <w:sz w:val="24"/>
          <w:szCs w:val="24"/>
        </w:rPr>
        <w:t xml:space="preserve">с ограниченной ответственностью </w:t>
      </w:r>
      <w:r w:rsidR="00703915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</w:t>
      </w:r>
      <w:r w:rsidR="00CD09AF" w:rsidRPr="00CD09A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0D054C">
        <w:rPr>
          <w:rFonts w:ascii="Times New Roman" w:eastAsia="Times New Roman" w:hAnsi="Times New Roman" w:cs="Times New Roman"/>
          <w:sz w:val="24"/>
          <w:szCs w:val="24"/>
        </w:rPr>
        <w:t>ХХХ</w:t>
      </w:r>
      <w:r w:rsidR="00CD09AF" w:rsidRPr="00CD09A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04D3D"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 (</w:t>
      </w:r>
      <w:r w:rsidR="00367371">
        <w:rPr>
          <w:rFonts w:ascii="Times New Roman" w:eastAsia="Times New Roman" w:hAnsi="Times New Roman" w:cs="Times New Roman"/>
          <w:sz w:val="24"/>
          <w:szCs w:val="24"/>
        </w:rPr>
        <w:t>ООО</w:t>
      </w:r>
      <w:r w:rsidR="00367371" w:rsidRPr="00CD09A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0D054C">
        <w:rPr>
          <w:rFonts w:ascii="Times New Roman" w:eastAsia="Times New Roman" w:hAnsi="Times New Roman" w:cs="Times New Roman"/>
          <w:sz w:val="24"/>
          <w:szCs w:val="24"/>
        </w:rPr>
        <w:t>ХХХ</w:t>
      </w:r>
      <w:r w:rsidR="00367371" w:rsidRPr="00CD09A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04D3D" w:rsidRPr="006C4AF6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155DB0" w:rsidRPr="006C4AF6" w:rsidRDefault="00155DB0" w:rsidP="00704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AF6">
        <w:rPr>
          <w:rFonts w:ascii="Times New Roman" w:hAnsi="Times New Roman" w:cs="Times New Roman"/>
          <w:sz w:val="24"/>
          <w:szCs w:val="24"/>
        </w:rPr>
        <w:t xml:space="preserve">Адрес регистрации: </w:t>
      </w:r>
      <w:r w:rsidR="005C4648" w:rsidRPr="006C4AF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1E4871" w:rsidRPr="006C4AF6">
        <w:rPr>
          <w:rFonts w:ascii="Times New Roman" w:hAnsi="Times New Roman" w:cs="Times New Roman"/>
          <w:sz w:val="24"/>
          <w:szCs w:val="24"/>
        </w:rPr>
        <w:t>.</w:t>
      </w:r>
    </w:p>
    <w:p w:rsidR="001E4871" w:rsidRPr="006C4AF6" w:rsidRDefault="00155DB0" w:rsidP="001E4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AF6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</w:t>
      </w:r>
      <w:r w:rsidR="001E4871" w:rsidRPr="006C4AF6">
        <w:rPr>
          <w:rFonts w:ascii="Times New Roman" w:hAnsi="Times New Roman" w:cs="Times New Roman"/>
          <w:sz w:val="24"/>
          <w:szCs w:val="24"/>
        </w:rPr>
        <w:t>дата регистрации</w:t>
      </w:r>
      <w:r w:rsidR="005C4648" w:rsidRPr="006C4AF6">
        <w:rPr>
          <w:rFonts w:ascii="Times New Roman" w:hAnsi="Times New Roman" w:cs="Times New Roman"/>
          <w:sz w:val="24"/>
          <w:szCs w:val="24"/>
        </w:rPr>
        <w:t>_____________________________</w:t>
      </w:r>
      <w:r w:rsidR="001E4871" w:rsidRPr="006C4A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5DB0" w:rsidRPr="006C4AF6" w:rsidRDefault="001E487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AF6">
        <w:rPr>
          <w:rFonts w:ascii="Times New Roman" w:hAnsi="Times New Roman" w:cs="Times New Roman"/>
          <w:sz w:val="24"/>
          <w:szCs w:val="24"/>
        </w:rPr>
        <w:t xml:space="preserve">Наименование регистрирующего органа: </w:t>
      </w:r>
      <w:r w:rsidR="005C4648" w:rsidRPr="006C4AF6">
        <w:rPr>
          <w:rFonts w:ascii="Times New Roman" w:hAnsi="Times New Roman" w:cs="Times New Roman"/>
          <w:sz w:val="24"/>
          <w:szCs w:val="24"/>
        </w:rPr>
        <w:t>_______________________</w:t>
      </w:r>
      <w:r w:rsidRPr="006C4AF6">
        <w:rPr>
          <w:rFonts w:ascii="Times New Roman" w:hAnsi="Times New Roman" w:cs="Times New Roman"/>
          <w:sz w:val="24"/>
          <w:szCs w:val="24"/>
        </w:rPr>
        <w:t>.</w:t>
      </w:r>
      <w:r w:rsidRPr="006C4AF6">
        <w:rPr>
          <w:rFonts w:ascii="Times New Roman" w:hAnsi="Times New Roman" w:cs="Times New Roman"/>
          <w:i/>
          <w:sz w:val="24"/>
          <w:szCs w:val="24"/>
        </w:rPr>
        <w:t xml:space="preserve"> ИНН </w:t>
      </w:r>
      <w:r w:rsidR="005C4648" w:rsidRPr="006C4AF6">
        <w:rPr>
          <w:rFonts w:ascii="Times New Roman" w:hAnsi="Times New Roman" w:cs="Times New Roman"/>
          <w:i/>
          <w:sz w:val="24"/>
          <w:szCs w:val="24"/>
        </w:rPr>
        <w:t>___________</w:t>
      </w:r>
      <w:r w:rsidRPr="006C4AF6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6C4AF6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="005C4648" w:rsidRPr="006C4AF6">
        <w:rPr>
          <w:rFonts w:ascii="Times New Roman" w:hAnsi="Times New Roman" w:cs="Times New Roman"/>
          <w:i/>
          <w:sz w:val="24"/>
          <w:szCs w:val="24"/>
        </w:rPr>
        <w:t>______________</w:t>
      </w:r>
      <w:r w:rsidRPr="006C4AF6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6C4AF6">
        <w:rPr>
          <w:rFonts w:ascii="Times New Roman" w:hAnsi="Times New Roman" w:cs="Times New Roman"/>
          <w:i/>
          <w:sz w:val="24"/>
          <w:szCs w:val="24"/>
        </w:rPr>
        <w:t xml:space="preserve">ОГРН </w:t>
      </w:r>
      <w:r w:rsidR="005C4648" w:rsidRPr="006C4AF6">
        <w:rPr>
          <w:rFonts w:ascii="Times New Roman" w:hAnsi="Times New Roman" w:cs="Times New Roman"/>
          <w:i/>
          <w:sz w:val="24"/>
          <w:szCs w:val="24"/>
        </w:rPr>
        <w:t>_______________________</w:t>
      </w:r>
      <w:r w:rsidRPr="006C4AF6">
        <w:rPr>
          <w:rFonts w:ascii="Times New Roman" w:hAnsi="Times New Roman" w:cs="Times New Roman"/>
          <w:sz w:val="24"/>
          <w:szCs w:val="24"/>
        </w:rPr>
        <w:t>.</w:t>
      </w:r>
    </w:p>
    <w:p w:rsidR="00AA5C1C" w:rsidRPr="006C4AF6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4AF6">
        <w:rPr>
          <w:rFonts w:ascii="Times New Roman" w:hAnsi="Times New Roman" w:cs="Times New Roman"/>
          <w:sz w:val="24"/>
          <w:szCs w:val="24"/>
        </w:rPr>
        <w:t>в лице</w:t>
      </w:r>
      <w:r w:rsidRPr="006C4A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146A" w:rsidRPr="006C4AF6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="005C4648" w:rsidRPr="006C4AF6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="00CF146A" w:rsidRPr="006C4AF6">
        <w:rPr>
          <w:rFonts w:ascii="Times New Roman" w:hAnsi="Times New Roman" w:cs="Times New Roman"/>
          <w:bCs/>
          <w:sz w:val="24"/>
          <w:szCs w:val="24"/>
        </w:rPr>
        <w:t>, действующего на основании Устава</w:t>
      </w:r>
      <w:r w:rsidR="00BF3B39" w:rsidRPr="006C4AF6">
        <w:rPr>
          <w:rFonts w:ascii="Times New Roman" w:hAnsi="Times New Roman" w:cs="Times New Roman"/>
          <w:bCs/>
          <w:sz w:val="24"/>
          <w:szCs w:val="24"/>
        </w:rPr>
        <w:t xml:space="preserve"> Паспорт РФ </w:t>
      </w:r>
      <w:r w:rsidR="005C4648" w:rsidRPr="006C4AF6">
        <w:rPr>
          <w:rFonts w:ascii="Times New Roman" w:hAnsi="Times New Roman" w:cs="Times New Roman"/>
          <w:bCs/>
          <w:sz w:val="24"/>
          <w:szCs w:val="24"/>
        </w:rPr>
        <w:t>______</w:t>
      </w:r>
      <w:r w:rsidR="00BF3B39" w:rsidRPr="006C4AF6">
        <w:rPr>
          <w:rFonts w:ascii="Times New Roman" w:hAnsi="Times New Roman" w:cs="Times New Roman"/>
          <w:bCs/>
          <w:sz w:val="24"/>
          <w:szCs w:val="24"/>
        </w:rPr>
        <w:t>.</w:t>
      </w: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AF6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="00BF3B39" w:rsidRPr="006C4AF6">
        <w:rPr>
          <w:rFonts w:ascii="Times New Roman" w:hAnsi="Times New Roman" w:cs="Times New Roman"/>
          <w:b/>
          <w:i/>
          <w:sz w:val="24"/>
          <w:szCs w:val="24"/>
        </w:rPr>
        <w:t>Устава</w:t>
      </w:r>
      <w:r w:rsidRPr="006C4AF6">
        <w:rPr>
          <w:rFonts w:ascii="Times New Roman" w:hAnsi="Times New Roman" w:cs="Times New Roman"/>
          <w:sz w:val="24"/>
          <w:szCs w:val="24"/>
        </w:rPr>
        <w:t>,</w:t>
      </w:r>
      <w:r w:rsidRPr="006C4A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4AF6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6C4AF6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 w:rsidR="00DC434D" w:rsidRPr="006C4AF6"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r w:rsidR="00EB4A27" w:rsidRPr="00EB4A27">
        <w:rPr>
          <w:rFonts w:ascii="Times New Roman" w:hAnsi="Times New Roman" w:cs="Times New Roman"/>
          <w:b/>
          <w:sz w:val="24"/>
          <w:szCs w:val="24"/>
        </w:rPr>
        <w:t>Россети Московский регион</w:t>
      </w:r>
      <w:r w:rsidRPr="006C4AF6">
        <w:rPr>
          <w:rFonts w:ascii="Times New Roman" w:hAnsi="Times New Roman" w:cs="Times New Roman"/>
          <w:b/>
          <w:sz w:val="24"/>
          <w:szCs w:val="24"/>
        </w:rPr>
        <w:t>»</w:t>
      </w:r>
      <w:r w:rsidRPr="006C4AF6">
        <w:rPr>
          <w:rFonts w:ascii="Times New Roman" w:hAnsi="Times New Roman" w:cs="Times New Roman"/>
          <w:sz w:val="24"/>
          <w:szCs w:val="24"/>
        </w:rPr>
        <w:t xml:space="preserve">, </w:t>
      </w:r>
      <w:r w:rsidRPr="006C4AF6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</w:t>
      </w:r>
      <w:r w:rsidR="0057010C" w:rsidRPr="006C4AF6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DC434D" w:rsidRPr="006C4AF6"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 w:rsidRPr="006C4AF6"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 w:rsidRPr="006C4AF6"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6C4AF6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6C4AF6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</w:t>
      </w:r>
      <w:r w:rsidRPr="00DA76EB">
        <w:rPr>
          <w:rFonts w:ascii="Times New Roman" w:hAnsi="Times New Roman" w:cs="Times New Roman"/>
          <w:sz w:val="24"/>
          <w:szCs w:val="24"/>
        </w:rPr>
        <w:t xml:space="preserve"> конечных бенефициаров, </w:t>
      </w:r>
      <w:r w:rsidR="00575367" w:rsidRPr="00DA76E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DA76EB">
        <w:rPr>
          <w:rFonts w:ascii="Times New Roman" w:hAnsi="Times New Roman" w:cs="Times New Roman"/>
          <w:sz w:val="24"/>
          <w:szCs w:val="24"/>
        </w:rPr>
        <w:t>закупки (потенциального контрагента)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контрагента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третьего лица, привлеченного контрагентом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к</w:t>
      </w:r>
      <w:r w:rsidR="00250A97" w:rsidRPr="00DA76EB">
        <w:rPr>
          <w:rFonts w:ascii="Times New Roman" w:hAnsi="Times New Roman" w:cs="Times New Roman"/>
          <w:sz w:val="24"/>
          <w:szCs w:val="24"/>
        </w:rPr>
        <w:t> </w:t>
      </w:r>
      <w:r w:rsidRPr="00DA76EB">
        <w:rPr>
          <w:rFonts w:ascii="Times New Roman" w:hAnsi="Times New Roman" w:cs="Times New Roman"/>
          <w:sz w:val="24"/>
          <w:szCs w:val="24"/>
        </w:rPr>
        <w:t>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на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совершение действий, предусмотренных п. 3 ст. 3 Ф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едерального закона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от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27.07.2006 №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152-ФЗ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«О персональных данных»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в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 бенефициаров.***</w:t>
      </w:r>
    </w:p>
    <w:p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28.12.2011 №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ВП-П13-9308, </w:t>
      </w:r>
      <w:r w:rsidR="0057536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протокольного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решения Комиссии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7010C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его подписания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="00AC57FB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 прекращении обработки</w:t>
      </w:r>
      <w:r w:rsidR="00250A97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его персональных данных.</w:t>
      </w: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(Подпись субъекта персональных данных</w:t>
      </w:r>
      <w:r w:rsidR="009874B1" w:rsidRPr="00DA76EB">
        <w:rPr>
          <w:rFonts w:ascii="Times New Roman" w:hAnsi="Times New Roman" w:cs="Times New Roman"/>
        </w:rPr>
        <w:t xml:space="preserve"> </w:t>
      </w:r>
      <w:r w:rsidR="00C231D1" w:rsidRPr="00DA76EB">
        <w:rPr>
          <w:rFonts w:ascii="Times New Roman" w:hAnsi="Times New Roman" w:cs="Times New Roman"/>
        </w:rPr>
        <w:t xml:space="preserve">/ </w:t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  <w:t xml:space="preserve"> </w:t>
      </w:r>
      <w:r w:rsidRPr="00DA76EB">
        <w:rPr>
          <w:rFonts w:ascii="Times New Roman" w:hAnsi="Times New Roman" w:cs="Times New Roman"/>
        </w:rPr>
        <w:t>(Ф.И.О. и должность подписавшего*)</w:t>
      </w:r>
    </w:p>
    <w:p w:rsidR="00155DB0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EF7C3E" w:rsidRDefault="00EF7C3E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7557DE" w:rsidRPr="007557DE" w:rsidRDefault="007557DE" w:rsidP="007557DE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7DE">
        <w:rPr>
          <w:rFonts w:ascii="Times New Roman" w:hAnsi="Times New Roman" w:cs="Times New Roman"/>
          <w:b/>
          <w:sz w:val="24"/>
          <w:szCs w:val="24"/>
        </w:rPr>
        <w:t>Форма согласована</w:t>
      </w:r>
      <w:r w:rsidR="00E21B96">
        <w:rPr>
          <w:rFonts w:ascii="Times New Roman" w:hAnsi="Times New Roman" w:cs="Times New Roman"/>
          <w:b/>
          <w:sz w:val="24"/>
          <w:szCs w:val="24"/>
        </w:rPr>
        <w:t>:</w:t>
      </w:r>
    </w:p>
    <w:p w:rsidR="007557DE" w:rsidRDefault="007557DE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307"/>
        <w:tblW w:w="10339" w:type="dxa"/>
        <w:tblLayout w:type="fixed"/>
        <w:tblLook w:val="0000" w:firstRow="0" w:lastRow="0" w:firstColumn="0" w:lastColumn="0" w:noHBand="0" w:noVBand="0"/>
      </w:tblPr>
      <w:tblGrid>
        <w:gridCol w:w="5246"/>
        <w:gridCol w:w="5093"/>
      </w:tblGrid>
      <w:tr w:rsidR="00E21B96" w:rsidRPr="00790AB9" w:rsidTr="006F5672">
        <w:trPr>
          <w:trHeight w:val="275"/>
        </w:trPr>
        <w:tc>
          <w:tcPr>
            <w:tcW w:w="5246" w:type="dxa"/>
          </w:tcPr>
          <w:p w:rsidR="00E21B96" w:rsidRPr="00790AB9" w:rsidRDefault="00E21B96" w:rsidP="006F5672">
            <w:pPr>
              <w:ind w:right="-1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ПОКУПАТЕЛЬ:                               </w:t>
            </w:r>
          </w:p>
        </w:tc>
        <w:tc>
          <w:tcPr>
            <w:tcW w:w="5093" w:type="dxa"/>
          </w:tcPr>
          <w:p w:rsidR="00E21B96" w:rsidRPr="00790AB9" w:rsidRDefault="00E21B96" w:rsidP="006F5672">
            <w:pPr>
              <w:ind w:left="5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ПОСТАВЩИК:</w:t>
            </w:r>
          </w:p>
        </w:tc>
      </w:tr>
      <w:tr w:rsidR="00E21B96" w:rsidRPr="00790AB9" w:rsidTr="006F5672">
        <w:trPr>
          <w:trHeight w:val="679"/>
        </w:trPr>
        <w:tc>
          <w:tcPr>
            <w:tcW w:w="5246" w:type="dxa"/>
          </w:tcPr>
          <w:p w:rsidR="00E21B96" w:rsidRPr="00790AB9" w:rsidRDefault="00E21B96" w:rsidP="006F5672">
            <w:pPr>
              <w:ind w:right="-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ПАО «Россети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Московский регион»</w:t>
            </w:r>
          </w:p>
          <w:p w:rsidR="00E21B96" w:rsidRPr="00790AB9" w:rsidRDefault="00B2082B" w:rsidP="003D67F3">
            <w:pPr>
              <w:ind w:right="-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21B96" w:rsidRPr="00790AB9">
              <w:rPr>
                <w:rFonts w:ascii="Times New Roman" w:hAnsi="Times New Roman" w:cs="Times New Roman"/>
                <w:sz w:val="20"/>
                <w:szCs w:val="20"/>
              </w:rPr>
              <w:t>аместител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E21B96" w:rsidRPr="00790AB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 по капитальному строительству – начальник</w:t>
            </w:r>
            <w:r w:rsidR="00E21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B96" w:rsidRPr="00790AB9">
              <w:rPr>
                <w:rFonts w:ascii="Times New Roman" w:hAnsi="Times New Roman" w:cs="Times New Roman"/>
                <w:sz w:val="20"/>
                <w:szCs w:val="20"/>
              </w:rPr>
              <w:t>управления Западных электрических сетей - филиала ПАО «Россети Московский регион»</w:t>
            </w:r>
          </w:p>
        </w:tc>
        <w:tc>
          <w:tcPr>
            <w:tcW w:w="5093" w:type="dxa"/>
          </w:tcPr>
          <w:p w:rsidR="00367371" w:rsidRDefault="00367371" w:rsidP="006F5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371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0D054C">
              <w:rPr>
                <w:rFonts w:ascii="Times New Roman" w:eastAsia="Times New Roman" w:hAnsi="Times New Roman" w:cs="Times New Roman"/>
                <w:sz w:val="20"/>
                <w:szCs w:val="20"/>
              </w:rPr>
              <w:t>ХХХ</w:t>
            </w:r>
            <w:r w:rsidRPr="00367371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21B96" w:rsidRPr="00790AB9" w:rsidRDefault="00E21B96" w:rsidP="006F56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</w:tr>
      <w:tr w:rsidR="00E21B96" w:rsidRPr="00790AB9" w:rsidTr="006F5672">
        <w:trPr>
          <w:trHeight w:val="1130"/>
        </w:trPr>
        <w:tc>
          <w:tcPr>
            <w:tcW w:w="5246" w:type="dxa"/>
          </w:tcPr>
          <w:p w:rsidR="00E21B96" w:rsidRPr="00790AB9" w:rsidRDefault="00E21B96" w:rsidP="006F5672">
            <w:pPr>
              <w:ind w:right="3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21B96" w:rsidRPr="00790AB9" w:rsidRDefault="00E21B96" w:rsidP="006F5672">
            <w:pPr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____________________/</w:t>
            </w:r>
            <w:r w:rsidR="003D67F3">
              <w:rPr>
                <w:rFonts w:ascii="Times New Roman" w:hAnsi="Times New Roman" w:cs="Times New Roman"/>
                <w:sz w:val="20"/>
                <w:szCs w:val="20"/>
              </w:rPr>
              <w:t>Рогожин А.В.</w:t>
            </w: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E21B96" w:rsidRPr="00790AB9" w:rsidRDefault="00E21B96" w:rsidP="006F5672">
            <w:pPr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3" w:type="dxa"/>
          </w:tcPr>
          <w:p w:rsidR="00E21B96" w:rsidRPr="00790AB9" w:rsidRDefault="00E21B96" w:rsidP="006F5672">
            <w:pPr>
              <w:snapToGrid w:val="0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B96" w:rsidRPr="00790AB9" w:rsidRDefault="00E21B96" w:rsidP="000D054C">
            <w:pPr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  <w:r w:rsidRPr="00790AB9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  <w:r w:rsidRPr="00CD09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D09AF" w:rsidRPr="00CD09AF">
              <w:rPr>
                <w:sz w:val="20"/>
                <w:szCs w:val="20"/>
              </w:rPr>
              <w:t xml:space="preserve"> </w:t>
            </w:r>
            <w:r w:rsidR="000D054C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  <w:r w:rsidR="0070391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</w:tbl>
    <w:p w:rsidR="00EF7C3E" w:rsidRPr="00DA76EB" w:rsidRDefault="00EF7C3E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EF7C3E" w:rsidRPr="00DA76EB" w:rsidSect="00EF7C3E">
      <w:headerReference w:type="default" r:id="rId8"/>
      <w:pgSz w:w="11906" w:h="16838"/>
      <w:pgMar w:top="567" w:right="39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FAD" w:rsidRDefault="00E50FAD" w:rsidP="0075724D">
      <w:pPr>
        <w:spacing w:after="0" w:line="240" w:lineRule="auto"/>
      </w:pPr>
      <w:r>
        <w:separator/>
      </w:r>
    </w:p>
  </w:endnote>
  <w:endnote w:type="continuationSeparator" w:id="0">
    <w:p w:rsidR="00E50FAD" w:rsidRDefault="00E50FAD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FAD" w:rsidRDefault="00E50FAD" w:rsidP="0075724D">
      <w:pPr>
        <w:spacing w:after="0" w:line="240" w:lineRule="auto"/>
      </w:pPr>
      <w:r>
        <w:separator/>
      </w:r>
    </w:p>
  </w:footnote>
  <w:footnote w:type="continuationSeparator" w:id="0">
    <w:p w:rsidR="00E50FAD" w:rsidRDefault="00E50FAD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566635" w:rsidRDefault="00AB7E30">
        <w:pPr>
          <w:pStyle w:val="af0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B2082B">
          <w:rPr>
            <w:noProof/>
          </w:rPr>
          <w:t>2</w:t>
        </w:r>
        <w:r>
          <w:fldChar w:fldCharType="end"/>
        </w:r>
      </w:p>
    </w:sdtContent>
  </w:sdt>
  <w:p w:rsidR="00566635" w:rsidRDefault="0056663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A5"/>
    <w:rsid w:val="000016D8"/>
    <w:rsid w:val="00002CAC"/>
    <w:rsid w:val="0001023F"/>
    <w:rsid w:val="00020213"/>
    <w:rsid w:val="00020770"/>
    <w:rsid w:val="00020ACD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2237"/>
    <w:rsid w:val="00066C52"/>
    <w:rsid w:val="00066D91"/>
    <w:rsid w:val="00073C2B"/>
    <w:rsid w:val="00076A23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54C"/>
    <w:rsid w:val="000D0997"/>
    <w:rsid w:val="000D2BE2"/>
    <w:rsid w:val="000D418B"/>
    <w:rsid w:val="000D7953"/>
    <w:rsid w:val="000D79CD"/>
    <w:rsid w:val="000E0D50"/>
    <w:rsid w:val="000E1F4B"/>
    <w:rsid w:val="000E6CE6"/>
    <w:rsid w:val="000F0816"/>
    <w:rsid w:val="00100191"/>
    <w:rsid w:val="0010264C"/>
    <w:rsid w:val="00103508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377B2"/>
    <w:rsid w:val="00141643"/>
    <w:rsid w:val="00143316"/>
    <w:rsid w:val="0015090A"/>
    <w:rsid w:val="00153530"/>
    <w:rsid w:val="00153D77"/>
    <w:rsid w:val="00155DB0"/>
    <w:rsid w:val="00156955"/>
    <w:rsid w:val="00157651"/>
    <w:rsid w:val="00163AA4"/>
    <w:rsid w:val="0016563C"/>
    <w:rsid w:val="00166297"/>
    <w:rsid w:val="001667A3"/>
    <w:rsid w:val="0016736B"/>
    <w:rsid w:val="0016743A"/>
    <w:rsid w:val="001703B0"/>
    <w:rsid w:val="001725DF"/>
    <w:rsid w:val="001747D6"/>
    <w:rsid w:val="00174971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5BDC"/>
    <w:rsid w:val="001A66A6"/>
    <w:rsid w:val="001A6DBA"/>
    <w:rsid w:val="001A7096"/>
    <w:rsid w:val="001A78C0"/>
    <w:rsid w:val="001B346E"/>
    <w:rsid w:val="001B5359"/>
    <w:rsid w:val="001B770F"/>
    <w:rsid w:val="001C51A5"/>
    <w:rsid w:val="001C5309"/>
    <w:rsid w:val="001C5E67"/>
    <w:rsid w:val="001C686C"/>
    <w:rsid w:val="001C7EF5"/>
    <w:rsid w:val="001D74E0"/>
    <w:rsid w:val="001D7631"/>
    <w:rsid w:val="001E0BC9"/>
    <w:rsid w:val="001E0BCD"/>
    <w:rsid w:val="001E1951"/>
    <w:rsid w:val="001E2711"/>
    <w:rsid w:val="001E4871"/>
    <w:rsid w:val="001E650C"/>
    <w:rsid w:val="001E708F"/>
    <w:rsid w:val="001F3253"/>
    <w:rsid w:val="001F4735"/>
    <w:rsid w:val="001F6703"/>
    <w:rsid w:val="002011FC"/>
    <w:rsid w:val="002021DC"/>
    <w:rsid w:val="002025CA"/>
    <w:rsid w:val="00203B41"/>
    <w:rsid w:val="00203D16"/>
    <w:rsid w:val="00204E52"/>
    <w:rsid w:val="00205827"/>
    <w:rsid w:val="00207013"/>
    <w:rsid w:val="002113F5"/>
    <w:rsid w:val="002125CF"/>
    <w:rsid w:val="0021272E"/>
    <w:rsid w:val="00213F6E"/>
    <w:rsid w:val="00214E53"/>
    <w:rsid w:val="00221BD7"/>
    <w:rsid w:val="0022206A"/>
    <w:rsid w:val="00222C2E"/>
    <w:rsid w:val="00222D5C"/>
    <w:rsid w:val="00223292"/>
    <w:rsid w:val="00223F72"/>
    <w:rsid w:val="0022499B"/>
    <w:rsid w:val="0022677B"/>
    <w:rsid w:val="0023235A"/>
    <w:rsid w:val="002334F6"/>
    <w:rsid w:val="002351EB"/>
    <w:rsid w:val="0023693A"/>
    <w:rsid w:val="00241B64"/>
    <w:rsid w:val="00245DE8"/>
    <w:rsid w:val="00245F4C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57599"/>
    <w:rsid w:val="00260BD0"/>
    <w:rsid w:val="00260C4E"/>
    <w:rsid w:val="00261070"/>
    <w:rsid w:val="002627E7"/>
    <w:rsid w:val="00263CCA"/>
    <w:rsid w:val="002645E6"/>
    <w:rsid w:val="00266D1F"/>
    <w:rsid w:val="00274712"/>
    <w:rsid w:val="00276A88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2E18"/>
    <w:rsid w:val="002A6C32"/>
    <w:rsid w:val="002A743B"/>
    <w:rsid w:val="002A7829"/>
    <w:rsid w:val="002B251C"/>
    <w:rsid w:val="002B2F88"/>
    <w:rsid w:val="002B73F5"/>
    <w:rsid w:val="002C0266"/>
    <w:rsid w:val="002C144E"/>
    <w:rsid w:val="002C3D1F"/>
    <w:rsid w:val="002C6A59"/>
    <w:rsid w:val="002C7E3E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40ED"/>
    <w:rsid w:val="00305822"/>
    <w:rsid w:val="003102E6"/>
    <w:rsid w:val="003102FA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6290A"/>
    <w:rsid w:val="00363369"/>
    <w:rsid w:val="00363D8E"/>
    <w:rsid w:val="003640D9"/>
    <w:rsid w:val="00364F58"/>
    <w:rsid w:val="0036577A"/>
    <w:rsid w:val="00367371"/>
    <w:rsid w:val="003815FD"/>
    <w:rsid w:val="00382166"/>
    <w:rsid w:val="00383BAA"/>
    <w:rsid w:val="00383C3A"/>
    <w:rsid w:val="003855E1"/>
    <w:rsid w:val="00385883"/>
    <w:rsid w:val="00386574"/>
    <w:rsid w:val="00390ACF"/>
    <w:rsid w:val="00390F2D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C7FF6"/>
    <w:rsid w:val="003D0212"/>
    <w:rsid w:val="003D139C"/>
    <w:rsid w:val="003D32E5"/>
    <w:rsid w:val="003D38B5"/>
    <w:rsid w:val="003D673E"/>
    <w:rsid w:val="003D67F3"/>
    <w:rsid w:val="003D68FE"/>
    <w:rsid w:val="003D7397"/>
    <w:rsid w:val="003E3122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35B9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5036"/>
    <w:rsid w:val="00476B5D"/>
    <w:rsid w:val="00477450"/>
    <w:rsid w:val="0047787E"/>
    <w:rsid w:val="004806D2"/>
    <w:rsid w:val="00480F8C"/>
    <w:rsid w:val="0048578B"/>
    <w:rsid w:val="00485A9A"/>
    <w:rsid w:val="0048726E"/>
    <w:rsid w:val="00487440"/>
    <w:rsid w:val="00490903"/>
    <w:rsid w:val="00493687"/>
    <w:rsid w:val="0049600D"/>
    <w:rsid w:val="004A29D4"/>
    <w:rsid w:val="004A6C85"/>
    <w:rsid w:val="004A7CE1"/>
    <w:rsid w:val="004B0E18"/>
    <w:rsid w:val="004B197E"/>
    <w:rsid w:val="004B1F27"/>
    <w:rsid w:val="004B258B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526D"/>
    <w:rsid w:val="00506B40"/>
    <w:rsid w:val="00506BFB"/>
    <w:rsid w:val="00507096"/>
    <w:rsid w:val="0050738A"/>
    <w:rsid w:val="00512FB0"/>
    <w:rsid w:val="00513007"/>
    <w:rsid w:val="00513BD1"/>
    <w:rsid w:val="00515241"/>
    <w:rsid w:val="005176D6"/>
    <w:rsid w:val="005203AE"/>
    <w:rsid w:val="00522CC8"/>
    <w:rsid w:val="00523952"/>
    <w:rsid w:val="0052431D"/>
    <w:rsid w:val="00531624"/>
    <w:rsid w:val="00532EEB"/>
    <w:rsid w:val="00533B88"/>
    <w:rsid w:val="005379C0"/>
    <w:rsid w:val="00542AE5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3A4A"/>
    <w:rsid w:val="00564060"/>
    <w:rsid w:val="00564A98"/>
    <w:rsid w:val="00565877"/>
    <w:rsid w:val="00566635"/>
    <w:rsid w:val="00566E36"/>
    <w:rsid w:val="00567F70"/>
    <w:rsid w:val="0057008A"/>
    <w:rsid w:val="0057010C"/>
    <w:rsid w:val="0057337E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1E94"/>
    <w:rsid w:val="005A4EDE"/>
    <w:rsid w:val="005A63CF"/>
    <w:rsid w:val="005A7A39"/>
    <w:rsid w:val="005B0368"/>
    <w:rsid w:val="005B13D9"/>
    <w:rsid w:val="005B22B2"/>
    <w:rsid w:val="005B276E"/>
    <w:rsid w:val="005B673B"/>
    <w:rsid w:val="005C4648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89A"/>
    <w:rsid w:val="005E3AB5"/>
    <w:rsid w:val="005E53A5"/>
    <w:rsid w:val="005E585C"/>
    <w:rsid w:val="005E69B3"/>
    <w:rsid w:val="005F0129"/>
    <w:rsid w:val="005F2A5D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3021C"/>
    <w:rsid w:val="0063404F"/>
    <w:rsid w:val="006353F7"/>
    <w:rsid w:val="00635C2A"/>
    <w:rsid w:val="00642378"/>
    <w:rsid w:val="00642C6C"/>
    <w:rsid w:val="00646316"/>
    <w:rsid w:val="00647373"/>
    <w:rsid w:val="00650C26"/>
    <w:rsid w:val="00652DB3"/>
    <w:rsid w:val="00656E91"/>
    <w:rsid w:val="00656F23"/>
    <w:rsid w:val="0065743D"/>
    <w:rsid w:val="00660016"/>
    <w:rsid w:val="00660732"/>
    <w:rsid w:val="00663F5D"/>
    <w:rsid w:val="006651B4"/>
    <w:rsid w:val="00674F18"/>
    <w:rsid w:val="00676F20"/>
    <w:rsid w:val="00676F5A"/>
    <w:rsid w:val="00681F16"/>
    <w:rsid w:val="00683E4F"/>
    <w:rsid w:val="00686A15"/>
    <w:rsid w:val="006950C1"/>
    <w:rsid w:val="006A076F"/>
    <w:rsid w:val="006A080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2A8C"/>
    <w:rsid w:val="006C33B8"/>
    <w:rsid w:val="006C4AF6"/>
    <w:rsid w:val="006C54EE"/>
    <w:rsid w:val="006C6094"/>
    <w:rsid w:val="006C622A"/>
    <w:rsid w:val="006C7C7D"/>
    <w:rsid w:val="006C7D57"/>
    <w:rsid w:val="006D2100"/>
    <w:rsid w:val="006D5AFE"/>
    <w:rsid w:val="006E2D82"/>
    <w:rsid w:val="006E2E05"/>
    <w:rsid w:val="006F5D2E"/>
    <w:rsid w:val="006F6353"/>
    <w:rsid w:val="0070114F"/>
    <w:rsid w:val="0070302F"/>
    <w:rsid w:val="0070332C"/>
    <w:rsid w:val="007037CC"/>
    <w:rsid w:val="00703915"/>
    <w:rsid w:val="00704C01"/>
    <w:rsid w:val="00704D3D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3636"/>
    <w:rsid w:val="00754314"/>
    <w:rsid w:val="00754E40"/>
    <w:rsid w:val="007557DE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D20"/>
    <w:rsid w:val="007A64B3"/>
    <w:rsid w:val="007A66A2"/>
    <w:rsid w:val="007A6C03"/>
    <w:rsid w:val="007B06F6"/>
    <w:rsid w:val="007B0CEC"/>
    <w:rsid w:val="007B29A0"/>
    <w:rsid w:val="007B3CFF"/>
    <w:rsid w:val="007B64EB"/>
    <w:rsid w:val="007C263F"/>
    <w:rsid w:val="007C2DD2"/>
    <w:rsid w:val="007C3381"/>
    <w:rsid w:val="007C4B98"/>
    <w:rsid w:val="007C4BC2"/>
    <w:rsid w:val="007C4C9E"/>
    <w:rsid w:val="007C6803"/>
    <w:rsid w:val="007C6988"/>
    <w:rsid w:val="007C6B65"/>
    <w:rsid w:val="007D08DE"/>
    <w:rsid w:val="007D1F89"/>
    <w:rsid w:val="007D4CB4"/>
    <w:rsid w:val="007D5BEC"/>
    <w:rsid w:val="007D61B4"/>
    <w:rsid w:val="007D7FFE"/>
    <w:rsid w:val="007E2755"/>
    <w:rsid w:val="007E28BD"/>
    <w:rsid w:val="007E6D41"/>
    <w:rsid w:val="007E79BA"/>
    <w:rsid w:val="007F11A7"/>
    <w:rsid w:val="007F2BDE"/>
    <w:rsid w:val="007F3808"/>
    <w:rsid w:val="007F5D0A"/>
    <w:rsid w:val="00801670"/>
    <w:rsid w:val="00801C47"/>
    <w:rsid w:val="008038F8"/>
    <w:rsid w:val="00803DB9"/>
    <w:rsid w:val="00804663"/>
    <w:rsid w:val="00806595"/>
    <w:rsid w:val="0080690F"/>
    <w:rsid w:val="00812310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63FB4"/>
    <w:rsid w:val="00871AE2"/>
    <w:rsid w:val="00873BDE"/>
    <w:rsid w:val="00874193"/>
    <w:rsid w:val="008775A7"/>
    <w:rsid w:val="00882BD1"/>
    <w:rsid w:val="00885BBC"/>
    <w:rsid w:val="008866DF"/>
    <w:rsid w:val="00887AA8"/>
    <w:rsid w:val="00894284"/>
    <w:rsid w:val="0089772A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3145"/>
    <w:rsid w:val="008C79DF"/>
    <w:rsid w:val="008D16F6"/>
    <w:rsid w:val="008D42E8"/>
    <w:rsid w:val="008D4DE3"/>
    <w:rsid w:val="008D71B7"/>
    <w:rsid w:val="008E474A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34A8"/>
    <w:rsid w:val="0091446F"/>
    <w:rsid w:val="00914D2E"/>
    <w:rsid w:val="00921435"/>
    <w:rsid w:val="009237AE"/>
    <w:rsid w:val="00923E5D"/>
    <w:rsid w:val="00924994"/>
    <w:rsid w:val="00924A0C"/>
    <w:rsid w:val="0092557B"/>
    <w:rsid w:val="00927D4C"/>
    <w:rsid w:val="00931397"/>
    <w:rsid w:val="00931EBF"/>
    <w:rsid w:val="0093281E"/>
    <w:rsid w:val="009343C5"/>
    <w:rsid w:val="009358EF"/>
    <w:rsid w:val="00937F31"/>
    <w:rsid w:val="00941C38"/>
    <w:rsid w:val="0094604C"/>
    <w:rsid w:val="009467BC"/>
    <w:rsid w:val="0094681B"/>
    <w:rsid w:val="009470B2"/>
    <w:rsid w:val="00951D3B"/>
    <w:rsid w:val="0095424E"/>
    <w:rsid w:val="009565BA"/>
    <w:rsid w:val="0096585F"/>
    <w:rsid w:val="00970802"/>
    <w:rsid w:val="00971C34"/>
    <w:rsid w:val="00974113"/>
    <w:rsid w:val="00974B7E"/>
    <w:rsid w:val="009756D5"/>
    <w:rsid w:val="00975BD3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550"/>
    <w:rsid w:val="00990ED0"/>
    <w:rsid w:val="00990F09"/>
    <w:rsid w:val="009915F4"/>
    <w:rsid w:val="009931AC"/>
    <w:rsid w:val="00993598"/>
    <w:rsid w:val="009A0D58"/>
    <w:rsid w:val="009A3114"/>
    <w:rsid w:val="009A798B"/>
    <w:rsid w:val="009A7DF7"/>
    <w:rsid w:val="009B2241"/>
    <w:rsid w:val="009B2D2C"/>
    <w:rsid w:val="009B30D4"/>
    <w:rsid w:val="009B4075"/>
    <w:rsid w:val="009B6F4D"/>
    <w:rsid w:val="009B72FF"/>
    <w:rsid w:val="009B7EF3"/>
    <w:rsid w:val="009C32A4"/>
    <w:rsid w:val="009D1AA3"/>
    <w:rsid w:val="009D33AA"/>
    <w:rsid w:val="009D6541"/>
    <w:rsid w:val="009E010B"/>
    <w:rsid w:val="009E059D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2E32"/>
    <w:rsid w:val="00A14DBE"/>
    <w:rsid w:val="00A16386"/>
    <w:rsid w:val="00A16A85"/>
    <w:rsid w:val="00A20A1B"/>
    <w:rsid w:val="00A2220B"/>
    <w:rsid w:val="00A25EDE"/>
    <w:rsid w:val="00A2765B"/>
    <w:rsid w:val="00A30F47"/>
    <w:rsid w:val="00A32CD8"/>
    <w:rsid w:val="00A33733"/>
    <w:rsid w:val="00A33C11"/>
    <w:rsid w:val="00A33C21"/>
    <w:rsid w:val="00A358EB"/>
    <w:rsid w:val="00A40F85"/>
    <w:rsid w:val="00A418F3"/>
    <w:rsid w:val="00A4515F"/>
    <w:rsid w:val="00A46147"/>
    <w:rsid w:val="00A57D85"/>
    <w:rsid w:val="00A617D6"/>
    <w:rsid w:val="00A622FC"/>
    <w:rsid w:val="00A6238E"/>
    <w:rsid w:val="00A6243D"/>
    <w:rsid w:val="00A63A0E"/>
    <w:rsid w:val="00A65907"/>
    <w:rsid w:val="00A66AB3"/>
    <w:rsid w:val="00A7473E"/>
    <w:rsid w:val="00A7584A"/>
    <w:rsid w:val="00A76525"/>
    <w:rsid w:val="00A81717"/>
    <w:rsid w:val="00A8788E"/>
    <w:rsid w:val="00A94114"/>
    <w:rsid w:val="00A9459F"/>
    <w:rsid w:val="00A94868"/>
    <w:rsid w:val="00A95C5C"/>
    <w:rsid w:val="00A97A81"/>
    <w:rsid w:val="00AA09E6"/>
    <w:rsid w:val="00AA114C"/>
    <w:rsid w:val="00AA5C1C"/>
    <w:rsid w:val="00AA6795"/>
    <w:rsid w:val="00AB0CE5"/>
    <w:rsid w:val="00AB12B4"/>
    <w:rsid w:val="00AB228B"/>
    <w:rsid w:val="00AB39B0"/>
    <w:rsid w:val="00AB44BF"/>
    <w:rsid w:val="00AB7E30"/>
    <w:rsid w:val="00AC0F5D"/>
    <w:rsid w:val="00AC3463"/>
    <w:rsid w:val="00AC3C52"/>
    <w:rsid w:val="00AC57FB"/>
    <w:rsid w:val="00AC5BAA"/>
    <w:rsid w:val="00AC6216"/>
    <w:rsid w:val="00AC78A3"/>
    <w:rsid w:val="00AC7CA6"/>
    <w:rsid w:val="00AD788E"/>
    <w:rsid w:val="00AE24F1"/>
    <w:rsid w:val="00AE2959"/>
    <w:rsid w:val="00AE2FA6"/>
    <w:rsid w:val="00AE37E0"/>
    <w:rsid w:val="00AE395D"/>
    <w:rsid w:val="00AE3DF5"/>
    <w:rsid w:val="00AE4A93"/>
    <w:rsid w:val="00AE5F30"/>
    <w:rsid w:val="00AE65C0"/>
    <w:rsid w:val="00AE6F79"/>
    <w:rsid w:val="00AE7849"/>
    <w:rsid w:val="00AF0800"/>
    <w:rsid w:val="00AF0C97"/>
    <w:rsid w:val="00AF1D7B"/>
    <w:rsid w:val="00AF3E02"/>
    <w:rsid w:val="00AF409D"/>
    <w:rsid w:val="00AF45E5"/>
    <w:rsid w:val="00AF5083"/>
    <w:rsid w:val="00AF57C4"/>
    <w:rsid w:val="00AF69E9"/>
    <w:rsid w:val="00AF6D10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082B"/>
    <w:rsid w:val="00B22239"/>
    <w:rsid w:val="00B25138"/>
    <w:rsid w:val="00B26504"/>
    <w:rsid w:val="00B26DCC"/>
    <w:rsid w:val="00B306B6"/>
    <w:rsid w:val="00B36FF4"/>
    <w:rsid w:val="00B40628"/>
    <w:rsid w:val="00B43591"/>
    <w:rsid w:val="00B45235"/>
    <w:rsid w:val="00B45564"/>
    <w:rsid w:val="00B47ECB"/>
    <w:rsid w:val="00B55D89"/>
    <w:rsid w:val="00B60127"/>
    <w:rsid w:val="00B60F57"/>
    <w:rsid w:val="00B74752"/>
    <w:rsid w:val="00B80E2C"/>
    <w:rsid w:val="00B81CD4"/>
    <w:rsid w:val="00B823CD"/>
    <w:rsid w:val="00B82C18"/>
    <w:rsid w:val="00B85524"/>
    <w:rsid w:val="00B90453"/>
    <w:rsid w:val="00B90566"/>
    <w:rsid w:val="00B91D01"/>
    <w:rsid w:val="00B929B7"/>
    <w:rsid w:val="00B92E6B"/>
    <w:rsid w:val="00B938B7"/>
    <w:rsid w:val="00B949DE"/>
    <w:rsid w:val="00B954FF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C24EF"/>
    <w:rsid w:val="00BC499D"/>
    <w:rsid w:val="00BC6132"/>
    <w:rsid w:val="00BD227C"/>
    <w:rsid w:val="00BD3B86"/>
    <w:rsid w:val="00BD61D1"/>
    <w:rsid w:val="00BE162A"/>
    <w:rsid w:val="00BE3535"/>
    <w:rsid w:val="00BF04BF"/>
    <w:rsid w:val="00BF3B39"/>
    <w:rsid w:val="00BF5E53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4FF"/>
    <w:rsid w:val="00C317F4"/>
    <w:rsid w:val="00C31C8D"/>
    <w:rsid w:val="00C32D81"/>
    <w:rsid w:val="00C35035"/>
    <w:rsid w:val="00C35128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5ACE"/>
    <w:rsid w:val="00C66658"/>
    <w:rsid w:val="00C71074"/>
    <w:rsid w:val="00C72723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5477"/>
    <w:rsid w:val="00CC6C00"/>
    <w:rsid w:val="00CD09AF"/>
    <w:rsid w:val="00CD0A0D"/>
    <w:rsid w:val="00CD4B69"/>
    <w:rsid w:val="00CD62A1"/>
    <w:rsid w:val="00CD6909"/>
    <w:rsid w:val="00CE0BCB"/>
    <w:rsid w:val="00CE19EA"/>
    <w:rsid w:val="00CE3457"/>
    <w:rsid w:val="00CE3A59"/>
    <w:rsid w:val="00CE3D94"/>
    <w:rsid w:val="00CE7E02"/>
    <w:rsid w:val="00CF0FFC"/>
    <w:rsid w:val="00CF146A"/>
    <w:rsid w:val="00CF2D08"/>
    <w:rsid w:val="00CF3E1E"/>
    <w:rsid w:val="00CF51F2"/>
    <w:rsid w:val="00CF7549"/>
    <w:rsid w:val="00D029DD"/>
    <w:rsid w:val="00D03555"/>
    <w:rsid w:val="00D0551F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7C0"/>
    <w:rsid w:val="00D4281A"/>
    <w:rsid w:val="00D42D41"/>
    <w:rsid w:val="00D535F6"/>
    <w:rsid w:val="00D53607"/>
    <w:rsid w:val="00D543FE"/>
    <w:rsid w:val="00D57004"/>
    <w:rsid w:val="00D6015E"/>
    <w:rsid w:val="00D60558"/>
    <w:rsid w:val="00D6097E"/>
    <w:rsid w:val="00D61EA3"/>
    <w:rsid w:val="00D63F16"/>
    <w:rsid w:val="00D65AAC"/>
    <w:rsid w:val="00D65FC5"/>
    <w:rsid w:val="00D718C0"/>
    <w:rsid w:val="00D71EEE"/>
    <w:rsid w:val="00D74807"/>
    <w:rsid w:val="00D774AF"/>
    <w:rsid w:val="00D80BD6"/>
    <w:rsid w:val="00D81B5D"/>
    <w:rsid w:val="00D83871"/>
    <w:rsid w:val="00D85794"/>
    <w:rsid w:val="00D85DBA"/>
    <w:rsid w:val="00D85FEB"/>
    <w:rsid w:val="00D90990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6C17"/>
    <w:rsid w:val="00DC754C"/>
    <w:rsid w:val="00DD235B"/>
    <w:rsid w:val="00DD359A"/>
    <w:rsid w:val="00DD6E02"/>
    <w:rsid w:val="00DF0066"/>
    <w:rsid w:val="00DF2B8C"/>
    <w:rsid w:val="00DF6678"/>
    <w:rsid w:val="00E00051"/>
    <w:rsid w:val="00E00164"/>
    <w:rsid w:val="00E01A33"/>
    <w:rsid w:val="00E072F8"/>
    <w:rsid w:val="00E10508"/>
    <w:rsid w:val="00E10C13"/>
    <w:rsid w:val="00E151E5"/>
    <w:rsid w:val="00E17BEE"/>
    <w:rsid w:val="00E21B96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B4E"/>
    <w:rsid w:val="00E45C84"/>
    <w:rsid w:val="00E46CA1"/>
    <w:rsid w:val="00E50FAD"/>
    <w:rsid w:val="00E51629"/>
    <w:rsid w:val="00E52B5F"/>
    <w:rsid w:val="00E55FB1"/>
    <w:rsid w:val="00E568DF"/>
    <w:rsid w:val="00E61A94"/>
    <w:rsid w:val="00E652CC"/>
    <w:rsid w:val="00E71360"/>
    <w:rsid w:val="00E753A8"/>
    <w:rsid w:val="00E80335"/>
    <w:rsid w:val="00E8207B"/>
    <w:rsid w:val="00E91C30"/>
    <w:rsid w:val="00E92EC6"/>
    <w:rsid w:val="00E94157"/>
    <w:rsid w:val="00E942BC"/>
    <w:rsid w:val="00E94855"/>
    <w:rsid w:val="00E968BC"/>
    <w:rsid w:val="00E96CE3"/>
    <w:rsid w:val="00E96F3F"/>
    <w:rsid w:val="00EA3853"/>
    <w:rsid w:val="00EA551E"/>
    <w:rsid w:val="00EA5C75"/>
    <w:rsid w:val="00EA6520"/>
    <w:rsid w:val="00EA7332"/>
    <w:rsid w:val="00EB01BF"/>
    <w:rsid w:val="00EB0E61"/>
    <w:rsid w:val="00EB2B90"/>
    <w:rsid w:val="00EB46A9"/>
    <w:rsid w:val="00EB4A27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39C8"/>
    <w:rsid w:val="00EE436E"/>
    <w:rsid w:val="00EE5CFC"/>
    <w:rsid w:val="00EE6E9D"/>
    <w:rsid w:val="00EF0570"/>
    <w:rsid w:val="00EF3EB8"/>
    <w:rsid w:val="00EF69FD"/>
    <w:rsid w:val="00EF6D0D"/>
    <w:rsid w:val="00EF6FE6"/>
    <w:rsid w:val="00EF7C3E"/>
    <w:rsid w:val="00F011A0"/>
    <w:rsid w:val="00F0133A"/>
    <w:rsid w:val="00F05957"/>
    <w:rsid w:val="00F20E66"/>
    <w:rsid w:val="00F22FED"/>
    <w:rsid w:val="00F24F0F"/>
    <w:rsid w:val="00F2505B"/>
    <w:rsid w:val="00F3080B"/>
    <w:rsid w:val="00F320D4"/>
    <w:rsid w:val="00F32CF5"/>
    <w:rsid w:val="00F33582"/>
    <w:rsid w:val="00F3458B"/>
    <w:rsid w:val="00F34A69"/>
    <w:rsid w:val="00F35E7D"/>
    <w:rsid w:val="00F376B7"/>
    <w:rsid w:val="00F444EB"/>
    <w:rsid w:val="00F447B5"/>
    <w:rsid w:val="00F453D0"/>
    <w:rsid w:val="00F46472"/>
    <w:rsid w:val="00F4734F"/>
    <w:rsid w:val="00F528ED"/>
    <w:rsid w:val="00F57277"/>
    <w:rsid w:val="00F5764E"/>
    <w:rsid w:val="00F6093B"/>
    <w:rsid w:val="00F66E84"/>
    <w:rsid w:val="00F701DE"/>
    <w:rsid w:val="00F704CE"/>
    <w:rsid w:val="00F714C7"/>
    <w:rsid w:val="00F77AFE"/>
    <w:rsid w:val="00F8163D"/>
    <w:rsid w:val="00F82D76"/>
    <w:rsid w:val="00F836F0"/>
    <w:rsid w:val="00F846C9"/>
    <w:rsid w:val="00F84E5F"/>
    <w:rsid w:val="00F8624B"/>
    <w:rsid w:val="00F87850"/>
    <w:rsid w:val="00F90FE8"/>
    <w:rsid w:val="00F926DF"/>
    <w:rsid w:val="00F93092"/>
    <w:rsid w:val="00F933A0"/>
    <w:rsid w:val="00F95B97"/>
    <w:rsid w:val="00FA08AA"/>
    <w:rsid w:val="00FA1747"/>
    <w:rsid w:val="00FA343F"/>
    <w:rsid w:val="00FA6CCB"/>
    <w:rsid w:val="00FA7D80"/>
    <w:rsid w:val="00FB1AAF"/>
    <w:rsid w:val="00FB2EE6"/>
    <w:rsid w:val="00FB2F76"/>
    <w:rsid w:val="00FB3AF0"/>
    <w:rsid w:val="00FB3D61"/>
    <w:rsid w:val="00FB3DF3"/>
    <w:rsid w:val="00FB4EE0"/>
    <w:rsid w:val="00FB5B53"/>
    <w:rsid w:val="00FB7B92"/>
    <w:rsid w:val="00FC259E"/>
    <w:rsid w:val="00FC3A0C"/>
    <w:rsid w:val="00FC4F93"/>
    <w:rsid w:val="00FC706D"/>
    <w:rsid w:val="00FD1979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0EF3E-ED60-4178-8DA8-68DFA484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F30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1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Подзаголовок Знак1"/>
    <w:link w:val="a8"/>
    <w:uiPriority w:val="99"/>
    <w:locked/>
    <w:rsid w:val="00C52C0D"/>
    <w:rPr>
      <w:rFonts w:eastAsia="Times New Roman"/>
      <w:b/>
      <w:lang w:eastAsia="ru-RU"/>
    </w:rPr>
  </w:style>
  <w:style w:type="paragraph" w:styleId="a8">
    <w:name w:val="Subtitle"/>
    <w:basedOn w:val="a"/>
    <w:link w:val="10"/>
    <w:uiPriority w:val="99"/>
    <w:qFormat/>
    <w:rsid w:val="00C52C0D"/>
    <w:pPr>
      <w:spacing w:after="0" w:line="240" w:lineRule="auto"/>
      <w:jc w:val="both"/>
    </w:pPr>
    <w:rPr>
      <w:rFonts w:eastAsia="Times New Roman"/>
      <w:b/>
    </w:rPr>
  </w:style>
  <w:style w:type="character" w:customStyle="1" w:styleId="a9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">
    <w:name w:val="Название Знак1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5724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5724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0">
    <w:name w:val="header"/>
    <w:basedOn w:val="a"/>
    <w:link w:val="af1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C5E67"/>
  </w:style>
  <w:style w:type="paragraph" w:styleId="af2">
    <w:name w:val="footer"/>
    <w:basedOn w:val="a"/>
    <w:link w:val="af3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C5E67"/>
  </w:style>
  <w:style w:type="character" w:styleId="af4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461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461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idea">
    <w:name w:val="idea"/>
    <w:rsid w:val="007C2DD2"/>
  </w:style>
  <w:style w:type="paragraph" w:styleId="af9">
    <w:name w:val="Body Text"/>
    <w:basedOn w:val="a"/>
    <w:link w:val="afa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b">
    <w:name w:val="Тема приказа"/>
    <w:basedOn w:val="a"/>
    <w:link w:val="afc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c">
    <w:name w:val="Тема приказа Знак"/>
    <w:basedOn w:val="a0"/>
    <w:link w:val="afb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9F3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8799839-76EA-4361-8729-84D96A1D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Остапович Наталья Олеговна</cp:lastModifiedBy>
  <cp:revision>5</cp:revision>
  <cp:lastPrinted>2019-12-12T12:34:00Z</cp:lastPrinted>
  <dcterms:created xsi:type="dcterms:W3CDTF">2024-06-25T09:39:00Z</dcterms:created>
  <dcterms:modified xsi:type="dcterms:W3CDTF">2024-08-06T13:31:00Z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